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ECD4C">
      <w:pPr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993140</wp:posOffset>
            </wp:positionH>
            <wp:positionV relativeFrom="page">
              <wp:posOffset>1660525</wp:posOffset>
            </wp:positionV>
            <wp:extent cx="3287395" cy="734060"/>
            <wp:effectExtent l="0" t="0" r="8255" b="8890"/>
            <wp:wrapThrough wrapText="bothSides">
              <wp:wrapPolygon>
                <wp:start x="626" y="0"/>
                <wp:lineTo x="0" y="1121"/>
                <wp:lineTo x="0" y="21301"/>
                <wp:lineTo x="16522" y="21301"/>
                <wp:lineTo x="21529" y="20740"/>
                <wp:lineTo x="21529" y="1121"/>
                <wp:lineTo x="18024" y="0"/>
                <wp:lineTo x="626" y="0"/>
              </wp:wrapPolygon>
            </wp:wrapThrough>
            <wp:docPr id="2" name="图片 2" descr="8b22f5bb-6425-4c6b-8fbd-88f81fabbb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b22f5bb-6425-4c6b-8fbd-88f81fabbbc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</w:t>
      </w:r>
    </w:p>
    <w:p w14:paraId="0A71648A">
      <w:pPr>
        <w:rPr>
          <w:rFonts w:hint="eastAsia"/>
          <w:lang w:val="en-US" w:eastAsia="zh-CN"/>
        </w:rPr>
      </w:pPr>
    </w:p>
    <w:p w14:paraId="11B6BB4A">
      <w:pPr>
        <w:rPr>
          <w:rFonts w:hint="eastAsia"/>
          <w:lang w:val="en-US" w:eastAsia="zh-CN"/>
        </w:rPr>
      </w:pPr>
    </w:p>
    <w:p w14:paraId="6646253C">
      <w:pPr>
        <w:rPr>
          <w:rFonts w:hint="eastAsia"/>
          <w:lang w:val="en-US" w:eastAsia="zh-CN"/>
        </w:rPr>
      </w:pPr>
    </w:p>
    <w:p w14:paraId="588FEED8">
      <w:pPr>
        <w:rPr>
          <w:rFonts w:hint="eastAsia"/>
          <w:lang w:val="en-US" w:eastAsia="zh-CN"/>
        </w:rPr>
      </w:pPr>
    </w:p>
    <w:p w14:paraId="29C05BD0">
      <w:pPr>
        <w:rPr>
          <w:rFonts w:hint="eastAsia"/>
          <w:lang w:val="en-US" w:eastAsia="zh-CN"/>
        </w:rPr>
      </w:pPr>
    </w:p>
    <w:p w14:paraId="4F29A483">
      <w:pPr>
        <w:rPr>
          <w:rFonts w:hint="eastAsia"/>
          <w:lang w:val="en-US" w:eastAsia="zh-CN"/>
        </w:rPr>
      </w:pPr>
    </w:p>
    <w:p w14:paraId="20D81537">
      <w:pPr>
        <w:rPr>
          <w:rFonts w:hint="eastAsia"/>
          <w:lang w:val="en-US" w:eastAsia="zh-CN"/>
        </w:rPr>
      </w:pPr>
    </w:p>
    <w:p w14:paraId="78412F31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151765</wp:posOffset>
                </wp:positionV>
                <wp:extent cx="4558030" cy="743585"/>
                <wp:effectExtent l="0" t="0" r="13970" b="1841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030" cy="743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D44882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  <w:t>本科毕业论文（设计）</w:t>
                            </w:r>
                          </w:p>
                          <w:p w14:paraId="35601D1C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.2pt;margin-top:11.95pt;height:58.55pt;width:358.9pt;z-index:251662336;mso-width-relative:page;mso-height-relative:page;" fillcolor="#FFFFFF [3201]" filled="t" stroked="f" coordsize="21600,21600" o:gfxdata="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FBevK1AAAAAkBAAAPAAAAAAAA&#10;AAEAIAAAACIAAABkcnMvZG93bnJldi54bWxQSwECFAAUAAAACACHTuJA4ge6WU8CAACPBAAADgAA&#10;AAAAAAABACAAAAAjAQAAZHJzL2Uyb0RvYy54bWxQSwUGAAAAAAYABgBZAQAA5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9D44882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  <w:t>本科毕业论文（设计）</w:t>
                      </w:r>
                    </w:p>
                    <w:p w14:paraId="35601D1C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sz w:val="72"/>
                          <w:szCs w:val="7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EA7C93">
      <w:pPr>
        <w:rPr>
          <w:rFonts w:hint="eastAsia"/>
          <w:lang w:val="en-US" w:eastAsia="zh-CN"/>
        </w:rPr>
      </w:pPr>
    </w:p>
    <w:p w14:paraId="17C11134">
      <w:pPr>
        <w:rPr>
          <w:rFonts w:hint="eastAsia"/>
          <w:lang w:val="en-US" w:eastAsia="zh-CN"/>
        </w:rPr>
      </w:pPr>
    </w:p>
    <w:p w14:paraId="21447B9D">
      <w:pPr>
        <w:rPr>
          <w:rFonts w:hint="eastAsia"/>
          <w:lang w:val="en-US" w:eastAsia="zh-CN"/>
        </w:rPr>
      </w:pPr>
    </w:p>
    <w:p w14:paraId="5C20FFB0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154305</wp:posOffset>
                </wp:positionV>
                <wp:extent cx="4060190" cy="7435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0190" cy="743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CF5EF">
                            <w:pPr>
                              <w:jc w:val="distribute"/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过程管理手册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8pt;margin-top:12.15pt;height:58.55pt;width:319.7pt;z-index:251663360;mso-width-relative:page;mso-height-relative:page;" filled="f" stroked="f" coordsize="21600,21600" o:gfxdata="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iFw7Y2wAAAAkBAAAPAAAAAAAAAAEAIAAAACIAAABk&#10;cnMvZG93bnJldi54bWxQSwECFAAUAAAACACHTuJAoDWfsT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D6CF5EF">
                      <w:pPr>
                        <w:jc w:val="distribute"/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过程管理手册</w:t>
                      </w:r>
                    </w:p>
                  </w:txbxContent>
                </v:textbox>
              </v:shape>
            </w:pict>
          </mc:Fallback>
        </mc:AlternateContent>
      </w:r>
    </w:p>
    <w:p w14:paraId="33169101">
      <w:pPr>
        <w:rPr>
          <w:rFonts w:hint="eastAsia"/>
          <w:lang w:val="en-US" w:eastAsia="zh-CN"/>
        </w:rPr>
      </w:pPr>
    </w:p>
    <w:p w14:paraId="286C99C0">
      <w:pPr>
        <w:rPr>
          <w:rFonts w:hint="eastAsia"/>
          <w:lang w:val="en-US" w:eastAsia="zh-CN"/>
        </w:rPr>
      </w:pPr>
    </w:p>
    <w:p w14:paraId="52ADCB51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161290</wp:posOffset>
                </wp:positionV>
                <wp:extent cx="5267960" cy="55575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960" cy="555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D1DCF">
                            <w:pPr>
                              <w:spacing w:line="720" w:lineRule="auto"/>
                              <w:jc w:val="left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40"/>
                                <w:szCs w:val="40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4D61389A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题    目：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</w:t>
                            </w:r>
                          </w:p>
                          <w:p w14:paraId="77501FB4">
                            <w:pPr>
                              <w:spacing w:line="720" w:lineRule="auto"/>
                              <w:ind w:firstLine="1680" w:firstLineChars="600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</w:t>
                            </w:r>
                          </w:p>
                          <w:p w14:paraId="14FD5052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姓    名：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5D77D049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    号：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6CDC89B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    院：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7674889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    业：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2103BDEA">
                            <w:pPr>
                              <w:spacing w:line="720" w:lineRule="auto"/>
                              <w:jc w:val="left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指导教师：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</w:t>
                            </w:r>
                          </w:p>
                          <w:p w14:paraId="72FCE185">
                            <w:pPr>
                              <w:spacing w:line="720" w:lineRule="auto"/>
                              <w:jc w:val="left"/>
                              <w:rPr>
                                <w:rFonts w:hint="default" w:ascii="宋体" w:hAnsi="宋体" w:eastAsia="宋体" w:cs="宋体"/>
                                <w:color w:val="000000" w:themeColor="text1"/>
                                <w:sz w:val="36"/>
                                <w:szCs w:val="3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6C2719AC">
                            <w:pPr>
                              <w:spacing w:line="720" w:lineRule="auto"/>
                              <w:jc w:val="left"/>
                              <w:rPr>
                                <w:rFonts w:hint="eastAsia" w:ascii="方正小标宋_GBK" w:hAnsi="方正小标宋_GBK" w:eastAsia="方正小标宋_GBK" w:cs="方正小标宋_GBK"/>
                                <w:color w:val="000000" w:themeColor="text1"/>
                                <w:sz w:val="96"/>
                                <w:szCs w:val="96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25pt;margin-top:12.7pt;height:437.6pt;width:414.8pt;z-index:251660288;mso-width-relative:page;mso-height-relative:page;" filled="f" stroked="f" coordsize="21600,21600" o:gfxdata="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oIYBw1wAAAAcBAAAPAAAAAAAAAAEAIAAAACIAAABkcnMv&#10;ZG93bnJldi54bWxQSwECFAAUAAAACACHTuJAIAAzmT0CAABnBAAADgAAAAAAAAABACAAAAAm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07D1DCF">
                      <w:pPr>
                        <w:spacing w:line="720" w:lineRule="auto"/>
                        <w:jc w:val="left"/>
                        <w:rPr>
                          <w:rFonts w:hint="eastAsia" w:ascii="宋体" w:hAnsi="宋体" w:eastAsia="宋体" w:cs="宋体"/>
                          <w:color w:val="000000" w:themeColor="text1"/>
                          <w:sz w:val="40"/>
                          <w:szCs w:val="40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4D61389A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题    目：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</w:t>
                      </w:r>
                    </w:p>
                    <w:p w14:paraId="77501FB4">
                      <w:pPr>
                        <w:spacing w:line="720" w:lineRule="auto"/>
                        <w:ind w:firstLine="1680" w:firstLineChars="600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</w:t>
                      </w:r>
                    </w:p>
                    <w:p w14:paraId="14FD5052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姓    名：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5D77D049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    号：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6CDC89B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    院：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7674889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    业：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2103BDEA">
                      <w:pPr>
                        <w:spacing w:line="720" w:lineRule="auto"/>
                        <w:jc w:val="left"/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指导教师：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36"/>
                          <w:szCs w:val="36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</w:t>
                      </w:r>
                    </w:p>
                    <w:p w14:paraId="72FCE185">
                      <w:pPr>
                        <w:spacing w:line="720" w:lineRule="auto"/>
                        <w:jc w:val="left"/>
                        <w:rPr>
                          <w:rFonts w:hint="default" w:ascii="宋体" w:hAnsi="宋体" w:eastAsia="宋体" w:cs="宋体"/>
                          <w:color w:val="000000" w:themeColor="text1"/>
                          <w:sz w:val="36"/>
                          <w:szCs w:val="3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6C2719AC">
                      <w:pPr>
                        <w:spacing w:line="720" w:lineRule="auto"/>
                        <w:jc w:val="left"/>
                        <w:rPr>
                          <w:rFonts w:hint="eastAsia" w:ascii="方正小标宋_GBK" w:hAnsi="方正小标宋_GBK" w:eastAsia="方正小标宋_GBK" w:cs="方正小标宋_GBK"/>
                          <w:color w:val="000000" w:themeColor="text1"/>
                          <w:sz w:val="96"/>
                          <w:szCs w:val="96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BC4831">
      <w:pPr>
        <w:rPr>
          <w:rFonts w:hint="eastAsia"/>
          <w:lang w:val="en-US" w:eastAsia="zh-CN"/>
        </w:rPr>
      </w:pPr>
    </w:p>
    <w:p w14:paraId="36D8167A">
      <w:pPr>
        <w:rPr>
          <w:rFonts w:hint="eastAsia"/>
          <w:lang w:val="en-US" w:eastAsia="zh-CN"/>
        </w:rPr>
      </w:pPr>
    </w:p>
    <w:p w14:paraId="78E04307">
      <w:pPr>
        <w:rPr>
          <w:rFonts w:hint="eastAsia"/>
          <w:lang w:val="en-US" w:eastAsia="zh-CN"/>
        </w:rPr>
      </w:pPr>
    </w:p>
    <w:p w14:paraId="62EC5FBD">
      <w:pPr>
        <w:rPr>
          <w:rFonts w:hint="eastAsia"/>
          <w:lang w:val="en-US" w:eastAsia="zh-CN"/>
        </w:rPr>
      </w:pPr>
    </w:p>
    <w:p w14:paraId="1307F8A8">
      <w:pPr>
        <w:rPr>
          <w:rFonts w:hint="eastAsia"/>
          <w:lang w:val="en-US" w:eastAsia="zh-CN"/>
        </w:rPr>
      </w:pPr>
    </w:p>
    <w:p w14:paraId="049E0848">
      <w:pPr>
        <w:rPr>
          <w:rFonts w:hint="eastAsia"/>
          <w:lang w:val="en-US" w:eastAsia="zh-CN"/>
        </w:rPr>
      </w:pPr>
    </w:p>
    <w:p w14:paraId="2435A69C">
      <w:pPr>
        <w:rPr>
          <w:rFonts w:hint="eastAsia"/>
          <w:lang w:val="en-US" w:eastAsia="zh-CN"/>
        </w:rPr>
      </w:pPr>
    </w:p>
    <w:p w14:paraId="13B2A307">
      <w:pPr>
        <w:rPr>
          <w:rFonts w:hint="eastAsia"/>
          <w:lang w:val="en-US" w:eastAsia="zh-CN"/>
        </w:rPr>
      </w:pPr>
    </w:p>
    <w:p w14:paraId="68BA5932">
      <w:pPr>
        <w:rPr>
          <w:rFonts w:hint="eastAsia"/>
          <w:lang w:val="en-US" w:eastAsia="zh-CN"/>
        </w:rPr>
      </w:pPr>
    </w:p>
    <w:p w14:paraId="0350A961">
      <w:pPr>
        <w:rPr>
          <w:rFonts w:hint="eastAsia"/>
          <w:lang w:val="en-US" w:eastAsia="zh-CN"/>
        </w:rPr>
      </w:pPr>
    </w:p>
    <w:p w14:paraId="28AFA88F">
      <w:pPr>
        <w:rPr>
          <w:rFonts w:hint="eastAsia"/>
          <w:lang w:val="en-US" w:eastAsia="zh-CN"/>
        </w:rPr>
      </w:pPr>
    </w:p>
    <w:p w14:paraId="450F127F">
      <w:pPr>
        <w:rPr>
          <w:rFonts w:hint="eastAsia"/>
          <w:lang w:val="en-US" w:eastAsia="zh-CN"/>
        </w:rPr>
      </w:pPr>
    </w:p>
    <w:p w14:paraId="2D7898FB">
      <w:pPr>
        <w:rPr>
          <w:rFonts w:hint="eastAsia"/>
          <w:lang w:val="en-US" w:eastAsia="zh-CN"/>
        </w:rPr>
      </w:pPr>
    </w:p>
    <w:p w14:paraId="2A2765C2">
      <w:pPr>
        <w:rPr>
          <w:rFonts w:hint="eastAsia"/>
          <w:lang w:val="en-US" w:eastAsia="zh-CN"/>
        </w:rPr>
      </w:pPr>
    </w:p>
    <w:p w14:paraId="7F0253E3">
      <w:pPr>
        <w:rPr>
          <w:rFonts w:hint="eastAsia"/>
          <w:lang w:val="en-US" w:eastAsia="zh-CN"/>
        </w:rPr>
      </w:pPr>
    </w:p>
    <w:p w14:paraId="365CE13A">
      <w:pPr>
        <w:rPr>
          <w:rFonts w:hint="eastAsia"/>
          <w:lang w:val="en-US" w:eastAsia="zh-CN"/>
        </w:rPr>
      </w:pPr>
    </w:p>
    <w:p w14:paraId="617A963C">
      <w:pPr>
        <w:rPr>
          <w:rFonts w:hint="eastAsia"/>
          <w:lang w:val="en-US" w:eastAsia="zh-CN"/>
        </w:rPr>
      </w:pPr>
    </w:p>
    <w:p w14:paraId="68357440">
      <w:pPr>
        <w:rPr>
          <w:rFonts w:hint="eastAsia"/>
          <w:lang w:val="en-US" w:eastAsia="zh-CN"/>
        </w:rPr>
      </w:pPr>
    </w:p>
    <w:p w14:paraId="221F8856">
      <w:pPr>
        <w:rPr>
          <w:rFonts w:hint="eastAsia"/>
          <w:lang w:val="en-US" w:eastAsia="zh-CN"/>
        </w:rPr>
      </w:pPr>
    </w:p>
    <w:p w14:paraId="071C0BCC">
      <w:pPr>
        <w:rPr>
          <w:rFonts w:hint="eastAsia"/>
          <w:lang w:val="en-US" w:eastAsia="zh-CN"/>
        </w:rPr>
      </w:pPr>
    </w:p>
    <w:p w14:paraId="66952988">
      <w:pPr>
        <w:rPr>
          <w:rFonts w:hint="eastAsia"/>
          <w:lang w:val="en-US" w:eastAsia="zh-CN"/>
        </w:rPr>
      </w:pPr>
    </w:p>
    <w:p w14:paraId="7E23C329">
      <w:pPr>
        <w:rPr>
          <w:rFonts w:hint="eastAsia"/>
          <w:lang w:val="en-US" w:eastAsia="zh-CN"/>
        </w:rPr>
      </w:pPr>
    </w:p>
    <w:p w14:paraId="678D73F8">
      <w:pPr>
        <w:rPr>
          <w:rFonts w:hint="eastAsia"/>
          <w:lang w:val="en-US" w:eastAsia="zh-CN"/>
        </w:rPr>
      </w:pPr>
    </w:p>
    <w:p w14:paraId="64070FED">
      <w:pPr>
        <w:rPr>
          <w:rFonts w:hint="eastAsia"/>
          <w:lang w:val="en-US" w:eastAsia="zh-CN"/>
        </w:rPr>
      </w:pPr>
    </w:p>
    <w:p w14:paraId="470E212D"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196215</wp:posOffset>
                </wp:positionV>
                <wp:extent cx="5276215" cy="102552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215" cy="102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D696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二〇二X 年 X 月</w:t>
                            </w:r>
                          </w:p>
                          <w:p w14:paraId="513B40A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default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教务处 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05pt;margin-top:15.45pt;height:80.75pt;width:415.45pt;z-index:251661312;mso-width-relative:page;mso-height-relative:page;" filled="f" stroked="f" coordsize="21600,21600" o:gfxdata="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8iNdc9kAAAAIAQAADwAAAAAAAAABACAAAAAiAAAAZHJz&#10;L2Rvd25yZXYueG1sUEsBAhQAFAAAAAgAh07iQOor9AQ8AgAAZw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4D696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二〇二X 年 X 月</w:t>
                      </w:r>
                    </w:p>
                    <w:p w14:paraId="513B40A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default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教务处 印</w:t>
                      </w:r>
                    </w:p>
                  </w:txbxContent>
                </v:textbox>
              </v:shape>
            </w:pict>
          </mc:Fallback>
        </mc:AlternateContent>
      </w:r>
    </w:p>
    <w:p w14:paraId="604FCD8C">
      <w:pPr>
        <w:rPr>
          <w:rFonts w:hint="eastAsia"/>
          <w:lang w:val="en-US" w:eastAsia="zh-CN"/>
        </w:rPr>
      </w:pPr>
    </w:p>
    <w:p w14:paraId="4AC310DB">
      <w:pPr>
        <w:rPr>
          <w:rFonts w:hint="eastAsia"/>
          <w:lang w:val="en-US" w:eastAsia="zh-CN"/>
        </w:rPr>
      </w:pPr>
    </w:p>
    <w:p w14:paraId="648CF891">
      <w:pPr>
        <w:rPr>
          <w:rFonts w:hint="eastAsia"/>
          <w:lang w:val="en-US" w:eastAsia="zh-CN"/>
        </w:rPr>
      </w:pPr>
    </w:p>
    <w:p w14:paraId="6BAF3108">
      <w:pPr>
        <w:pStyle w:val="2"/>
        <w:spacing w:line="360" w:lineRule="auto"/>
        <w:jc w:val="center"/>
        <w:rPr>
          <w:rFonts w:hint="eastAsia" w:eastAsia="黑体" w:cs="黑体"/>
          <w:b/>
          <w:bCs/>
          <w:kern w:val="0"/>
          <w:sz w:val="44"/>
          <w:szCs w:val="44"/>
          <w:lang w:eastAsia="zh-CN"/>
        </w:rPr>
      </w:pPr>
      <w:r>
        <w:rPr>
          <w:rFonts w:hint="eastAsia" w:cs="黑体"/>
          <w:b/>
          <w:bCs/>
          <w:kern w:val="0"/>
          <w:sz w:val="44"/>
          <w:szCs w:val="44"/>
          <w:lang w:val="en-US" w:eastAsia="zh-CN"/>
        </w:rPr>
        <w:t>目录</w:t>
      </w:r>
    </w:p>
    <w:p w14:paraId="35DDBE0A">
      <w:pPr>
        <w:pStyle w:val="5"/>
        <w:numPr>
          <w:ilvl w:val="0"/>
          <w:numId w:val="0"/>
        </w:numPr>
        <w:rPr>
          <w:rFonts w:ascii="仿宋" w:hAnsi="仿宋" w:eastAsia="仿宋" w:cs="仿宋"/>
          <w:b/>
          <w:bCs/>
          <w:sz w:val="36"/>
          <w:szCs w:val="36"/>
        </w:rPr>
      </w:pPr>
    </w:p>
    <w:p w14:paraId="10F0E631">
      <w:pPr>
        <w:pStyle w:val="5"/>
        <w:numPr>
          <w:ilvl w:val="0"/>
          <w:numId w:val="0"/>
        </w:numPr>
        <w:rPr>
          <w:rFonts w:ascii="仿宋" w:hAnsi="仿宋" w:eastAsia="仿宋" w:cs="仿宋"/>
          <w:b/>
          <w:bCs/>
          <w:sz w:val="36"/>
          <w:szCs w:val="36"/>
        </w:rPr>
      </w:pPr>
    </w:p>
    <w:p w14:paraId="15ACCA45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毕业论文（设计）任务书</w:t>
      </w:r>
    </w:p>
    <w:p w14:paraId="6D5D6A36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毕业论文（设计）学术诚信承诺书</w:t>
      </w:r>
    </w:p>
    <w:p w14:paraId="0C356AD4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毕业论文（设计）开题报告</w:t>
      </w:r>
    </w:p>
    <w:p w14:paraId="2A44E5CA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毕业论文（设计）指导记录及评语表</w:t>
      </w:r>
    </w:p>
    <w:p w14:paraId="750C5438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毕业论文（设计）评阅登记表</w:t>
      </w:r>
    </w:p>
    <w:p w14:paraId="572C1191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毕业论文（设计）答辩记录表</w:t>
      </w:r>
    </w:p>
    <w:p w14:paraId="03430DC6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毕业论文（设计）成绩单</w:t>
      </w:r>
    </w:p>
    <w:p w14:paraId="76C1EAC9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毕业论文（设计）最终稿查重报告（简洁版）</w:t>
      </w:r>
    </w:p>
    <w:p w14:paraId="6AAA15CA">
      <w:pPr>
        <w:pStyle w:val="5"/>
        <w:numPr>
          <w:ilvl w:val="0"/>
          <w:numId w:val="1"/>
        </w:numPr>
        <w:ind w:left="900" w:leftChars="0" w:hanging="420" w:firstLineChars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5B9BD5" w:themeColor="accent1"/>
          <w:sz w:val="36"/>
          <w:szCs w:val="36"/>
          <w:lang w:val="en-US" w:eastAsia="zh-CN"/>
          <w14:textFill>
            <w14:solidFill>
              <w14:schemeClr w14:val="accent1"/>
            </w14:solidFill>
          </w14:textFill>
        </w:rPr>
        <w:t>毕业论文（设计）AIGC检测报告（通用版）</w:t>
      </w:r>
      <w:bookmarkStart w:id="0" w:name="_GoBack"/>
      <w:bookmarkEnd w:id="0"/>
    </w:p>
    <w:p w14:paraId="70AED46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1D71BC85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4FDBB8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679A282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0A1D68E2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E692701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16F59969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5C6E4CDB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36268560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12B322F0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C69777A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716EDCFF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6948A72D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48478C18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40A7CA61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29A24418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5660D759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6B1049D0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53735828">
      <w:pPr>
        <w:pStyle w:val="5"/>
        <w:numPr>
          <w:ilvl w:val="0"/>
          <w:numId w:val="0"/>
        </w:numPr>
        <w:ind w:left="480" w:leftChars="0"/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</w:pPr>
    </w:p>
    <w:p w14:paraId="37B28D9D">
      <w:pPr>
        <w:pStyle w:val="5"/>
        <w:numPr>
          <w:ilvl w:val="0"/>
          <w:numId w:val="0"/>
        </w:numPr>
        <w:ind w:left="480" w:leftChars="0"/>
        <w:rPr>
          <w:rFonts w:hint="default"/>
          <w:lang w:val="en-US" w:eastAsia="zh-CN"/>
        </w:rPr>
      </w:pP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（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val="en-US" w:eastAsia="zh-CN"/>
        </w:rPr>
        <w:t>备注：目录即毕业论文（设计）</w:t>
      </w:r>
      <w:r>
        <w:rPr>
          <w:rFonts w:hint="eastAsia" w:cs="黑体"/>
          <w:b/>
          <w:bCs/>
          <w:color w:val="FF0000"/>
          <w:kern w:val="0"/>
          <w:sz w:val="21"/>
          <w:szCs w:val="21"/>
        </w:rPr>
        <w:t>装订顺序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，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val="en-US" w:eastAsia="zh-CN"/>
        </w:rPr>
        <w:t>该备注请在打印前删除</w:t>
      </w:r>
      <w:r>
        <w:rPr>
          <w:rFonts w:hint="eastAsia" w:cs="黑体"/>
          <w:b/>
          <w:bCs/>
          <w:color w:val="FF0000"/>
          <w:kern w:val="0"/>
          <w:sz w:val="21"/>
          <w:szCs w:val="21"/>
          <w:lang w:eastAsia="zh-CN"/>
        </w:rPr>
        <w:t>）</w:t>
      </w:r>
    </w:p>
    <w:p w14:paraId="78DE7B5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5C13FE-2DD5-4169-91AC-94F7042F04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74DAFEA-7446-4296-851B-12C752C2C2C4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9CF55FCC-AE1C-4381-A9FB-1F6F6533C3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864258A-0354-4104-9676-6929B734979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C87ABA"/>
    <w:multiLevelType w:val="multilevel"/>
    <w:tmpl w:val="B0C87AB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sz w:val="22"/>
        <w:szCs w:val="22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4MjI5NWNlMThjMGVlNjEyM2M5ZTg0ZDExOTJiZjkifQ=="/>
  </w:docVars>
  <w:rsids>
    <w:rsidRoot w:val="730468A7"/>
    <w:rsid w:val="00313701"/>
    <w:rsid w:val="00DB0A28"/>
    <w:rsid w:val="00DB59F4"/>
    <w:rsid w:val="013D60DD"/>
    <w:rsid w:val="016478CB"/>
    <w:rsid w:val="01931F3F"/>
    <w:rsid w:val="022F0A13"/>
    <w:rsid w:val="02DA3207"/>
    <w:rsid w:val="03513FA4"/>
    <w:rsid w:val="03772007"/>
    <w:rsid w:val="038A01F9"/>
    <w:rsid w:val="03CD49F4"/>
    <w:rsid w:val="047568B1"/>
    <w:rsid w:val="04DF2BB8"/>
    <w:rsid w:val="04F05A45"/>
    <w:rsid w:val="04FF2090"/>
    <w:rsid w:val="050B287A"/>
    <w:rsid w:val="053F077B"/>
    <w:rsid w:val="058F4DA1"/>
    <w:rsid w:val="0594229A"/>
    <w:rsid w:val="061534DD"/>
    <w:rsid w:val="069F12AA"/>
    <w:rsid w:val="06BA7F39"/>
    <w:rsid w:val="07014EFB"/>
    <w:rsid w:val="07201CA4"/>
    <w:rsid w:val="072A44AD"/>
    <w:rsid w:val="07D14F44"/>
    <w:rsid w:val="0A232A84"/>
    <w:rsid w:val="0A265396"/>
    <w:rsid w:val="0A41782C"/>
    <w:rsid w:val="0B0567A8"/>
    <w:rsid w:val="0B4C4C98"/>
    <w:rsid w:val="0BB01317"/>
    <w:rsid w:val="0BE94083"/>
    <w:rsid w:val="0C0C32AC"/>
    <w:rsid w:val="0C2862CB"/>
    <w:rsid w:val="0CAA5616"/>
    <w:rsid w:val="0CDB1927"/>
    <w:rsid w:val="0D127B87"/>
    <w:rsid w:val="0D6E006D"/>
    <w:rsid w:val="0E1629D8"/>
    <w:rsid w:val="0E4E37E7"/>
    <w:rsid w:val="0E6F47B0"/>
    <w:rsid w:val="0E864717"/>
    <w:rsid w:val="0E9F70EB"/>
    <w:rsid w:val="0F580DB7"/>
    <w:rsid w:val="0F776CB7"/>
    <w:rsid w:val="0FA66F74"/>
    <w:rsid w:val="0FAB4409"/>
    <w:rsid w:val="0FED0211"/>
    <w:rsid w:val="0FFF4235"/>
    <w:rsid w:val="1065597D"/>
    <w:rsid w:val="106F0C49"/>
    <w:rsid w:val="10906D8A"/>
    <w:rsid w:val="11053CEC"/>
    <w:rsid w:val="11416580"/>
    <w:rsid w:val="114A6C46"/>
    <w:rsid w:val="117C25C2"/>
    <w:rsid w:val="11832AAA"/>
    <w:rsid w:val="11C37011"/>
    <w:rsid w:val="122029E2"/>
    <w:rsid w:val="12765B49"/>
    <w:rsid w:val="12E45242"/>
    <w:rsid w:val="140E4120"/>
    <w:rsid w:val="14677A5A"/>
    <w:rsid w:val="14797E5E"/>
    <w:rsid w:val="14F955CC"/>
    <w:rsid w:val="15CF0D9F"/>
    <w:rsid w:val="16AA7086"/>
    <w:rsid w:val="16AE5B13"/>
    <w:rsid w:val="17010692"/>
    <w:rsid w:val="18493CF6"/>
    <w:rsid w:val="185C461C"/>
    <w:rsid w:val="188A4FEF"/>
    <w:rsid w:val="18CA2E04"/>
    <w:rsid w:val="18E2488E"/>
    <w:rsid w:val="18EC2144"/>
    <w:rsid w:val="190007DF"/>
    <w:rsid w:val="195571D8"/>
    <w:rsid w:val="19970050"/>
    <w:rsid w:val="19FA7D63"/>
    <w:rsid w:val="1A3A170F"/>
    <w:rsid w:val="1A574C81"/>
    <w:rsid w:val="1A8213DE"/>
    <w:rsid w:val="1A8E6D97"/>
    <w:rsid w:val="1AD85B7E"/>
    <w:rsid w:val="1B097127"/>
    <w:rsid w:val="1BD9331A"/>
    <w:rsid w:val="1C114699"/>
    <w:rsid w:val="1C6D688A"/>
    <w:rsid w:val="1C766D20"/>
    <w:rsid w:val="1CA40C0C"/>
    <w:rsid w:val="1CB12E56"/>
    <w:rsid w:val="1CC86A84"/>
    <w:rsid w:val="1CEF7619"/>
    <w:rsid w:val="1D231173"/>
    <w:rsid w:val="1D2D6457"/>
    <w:rsid w:val="1D660B0B"/>
    <w:rsid w:val="1E420DD4"/>
    <w:rsid w:val="1EE13915"/>
    <w:rsid w:val="1EE169F8"/>
    <w:rsid w:val="1F0203F7"/>
    <w:rsid w:val="1F294332"/>
    <w:rsid w:val="1F3753DF"/>
    <w:rsid w:val="1F933745"/>
    <w:rsid w:val="1FE44AB6"/>
    <w:rsid w:val="2047724B"/>
    <w:rsid w:val="204E212C"/>
    <w:rsid w:val="20665231"/>
    <w:rsid w:val="210A342D"/>
    <w:rsid w:val="216F0FA4"/>
    <w:rsid w:val="21AC53A6"/>
    <w:rsid w:val="21D173FB"/>
    <w:rsid w:val="221C5336"/>
    <w:rsid w:val="22557E98"/>
    <w:rsid w:val="22DD1AD2"/>
    <w:rsid w:val="22FE5379"/>
    <w:rsid w:val="23A44451"/>
    <w:rsid w:val="240055F7"/>
    <w:rsid w:val="24DE2935"/>
    <w:rsid w:val="252B7557"/>
    <w:rsid w:val="254D3444"/>
    <w:rsid w:val="2559398B"/>
    <w:rsid w:val="26077456"/>
    <w:rsid w:val="277A48A3"/>
    <w:rsid w:val="278201FD"/>
    <w:rsid w:val="278A455F"/>
    <w:rsid w:val="27D63E5A"/>
    <w:rsid w:val="28522A86"/>
    <w:rsid w:val="286D5B95"/>
    <w:rsid w:val="291A69A8"/>
    <w:rsid w:val="29553484"/>
    <w:rsid w:val="29653B20"/>
    <w:rsid w:val="29794471"/>
    <w:rsid w:val="29BA6477"/>
    <w:rsid w:val="2A5102BF"/>
    <w:rsid w:val="2ACB3B4E"/>
    <w:rsid w:val="2ACC7708"/>
    <w:rsid w:val="2AD608F6"/>
    <w:rsid w:val="2AD62479"/>
    <w:rsid w:val="2BC213FC"/>
    <w:rsid w:val="2C003511"/>
    <w:rsid w:val="2C007C38"/>
    <w:rsid w:val="2C7C6FFF"/>
    <w:rsid w:val="2CA1456E"/>
    <w:rsid w:val="2D3C2F81"/>
    <w:rsid w:val="2D8F19F0"/>
    <w:rsid w:val="2DF242F1"/>
    <w:rsid w:val="2E3B10D0"/>
    <w:rsid w:val="2E7D3260"/>
    <w:rsid w:val="2E852ACB"/>
    <w:rsid w:val="2E8A7581"/>
    <w:rsid w:val="2F3E2620"/>
    <w:rsid w:val="2FD07847"/>
    <w:rsid w:val="30117DE9"/>
    <w:rsid w:val="301C7296"/>
    <w:rsid w:val="306D0E7A"/>
    <w:rsid w:val="310647F7"/>
    <w:rsid w:val="310C0140"/>
    <w:rsid w:val="31AA1132"/>
    <w:rsid w:val="32225ABD"/>
    <w:rsid w:val="32840F7B"/>
    <w:rsid w:val="32892EB1"/>
    <w:rsid w:val="328F765C"/>
    <w:rsid w:val="334F350D"/>
    <w:rsid w:val="335F70F6"/>
    <w:rsid w:val="336054FE"/>
    <w:rsid w:val="33713745"/>
    <w:rsid w:val="33727DEA"/>
    <w:rsid w:val="33AD2469"/>
    <w:rsid w:val="33B52AC2"/>
    <w:rsid w:val="33F05F6F"/>
    <w:rsid w:val="344420DD"/>
    <w:rsid w:val="34593B3C"/>
    <w:rsid w:val="347F5783"/>
    <w:rsid w:val="34D2441F"/>
    <w:rsid w:val="36853887"/>
    <w:rsid w:val="36A74218"/>
    <w:rsid w:val="372F4304"/>
    <w:rsid w:val="374534D2"/>
    <w:rsid w:val="37885F41"/>
    <w:rsid w:val="37967C4F"/>
    <w:rsid w:val="37CD55EE"/>
    <w:rsid w:val="37D144CC"/>
    <w:rsid w:val="37E22DB7"/>
    <w:rsid w:val="38097269"/>
    <w:rsid w:val="381E0956"/>
    <w:rsid w:val="38230AAB"/>
    <w:rsid w:val="387A6293"/>
    <w:rsid w:val="38875F63"/>
    <w:rsid w:val="389A33CF"/>
    <w:rsid w:val="38A23FD6"/>
    <w:rsid w:val="38DF7CCF"/>
    <w:rsid w:val="39266380"/>
    <w:rsid w:val="393B73CF"/>
    <w:rsid w:val="39495276"/>
    <w:rsid w:val="398B5D2F"/>
    <w:rsid w:val="39A050E3"/>
    <w:rsid w:val="3A541B70"/>
    <w:rsid w:val="3A676BB4"/>
    <w:rsid w:val="3A727012"/>
    <w:rsid w:val="3AF80457"/>
    <w:rsid w:val="3B4E14F1"/>
    <w:rsid w:val="3B64373D"/>
    <w:rsid w:val="3B8371CA"/>
    <w:rsid w:val="3BA47D82"/>
    <w:rsid w:val="3BA53101"/>
    <w:rsid w:val="3BD61EE2"/>
    <w:rsid w:val="3BE82372"/>
    <w:rsid w:val="3C48787E"/>
    <w:rsid w:val="3C6504EB"/>
    <w:rsid w:val="3C8471CD"/>
    <w:rsid w:val="3C965D29"/>
    <w:rsid w:val="3D0822E7"/>
    <w:rsid w:val="3D384433"/>
    <w:rsid w:val="3D5F5B26"/>
    <w:rsid w:val="3DBF28DC"/>
    <w:rsid w:val="3E380687"/>
    <w:rsid w:val="3E815BCD"/>
    <w:rsid w:val="3EC93AB6"/>
    <w:rsid w:val="3F3572C8"/>
    <w:rsid w:val="403A4FD3"/>
    <w:rsid w:val="405507DA"/>
    <w:rsid w:val="408722F8"/>
    <w:rsid w:val="409D0FBF"/>
    <w:rsid w:val="40CA2F5A"/>
    <w:rsid w:val="40FF2776"/>
    <w:rsid w:val="410A6439"/>
    <w:rsid w:val="418A721A"/>
    <w:rsid w:val="4238002F"/>
    <w:rsid w:val="428772D4"/>
    <w:rsid w:val="42B750B0"/>
    <w:rsid w:val="4304272C"/>
    <w:rsid w:val="43AE5E03"/>
    <w:rsid w:val="43BB06E6"/>
    <w:rsid w:val="43C87E6D"/>
    <w:rsid w:val="43E12BE0"/>
    <w:rsid w:val="43E50164"/>
    <w:rsid w:val="43F62371"/>
    <w:rsid w:val="441F7EFA"/>
    <w:rsid w:val="44391218"/>
    <w:rsid w:val="4549548A"/>
    <w:rsid w:val="459A542A"/>
    <w:rsid w:val="45F67F6A"/>
    <w:rsid w:val="460162F6"/>
    <w:rsid w:val="46FE39C3"/>
    <w:rsid w:val="486E3F9E"/>
    <w:rsid w:val="489644C5"/>
    <w:rsid w:val="489A448A"/>
    <w:rsid w:val="48A93B66"/>
    <w:rsid w:val="491F2D2B"/>
    <w:rsid w:val="494269F9"/>
    <w:rsid w:val="497D09F5"/>
    <w:rsid w:val="4981082F"/>
    <w:rsid w:val="498135AE"/>
    <w:rsid w:val="499E7E1B"/>
    <w:rsid w:val="49ED754B"/>
    <w:rsid w:val="49FA7E06"/>
    <w:rsid w:val="4B2739AD"/>
    <w:rsid w:val="4B434576"/>
    <w:rsid w:val="4B7A3CE4"/>
    <w:rsid w:val="4B7E0726"/>
    <w:rsid w:val="4C29754F"/>
    <w:rsid w:val="4C403D59"/>
    <w:rsid w:val="4D014B1D"/>
    <w:rsid w:val="4D1702D6"/>
    <w:rsid w:val="4D270D17"/>
    <w:rsid w:val="4D9646CB"/>
    <w:rsid w:val="4DA97A9D"/>
    <w:rsid w:val="4DB7671A"/>
    <w:rsid w:val="4E1F1D28"/>
    <w:rsid w:val="4E850579"/>
    <w:rsid w:val="4EC1202C"/>
    <w:rsid w:val="4F28655F"/>
    <w:rsid w:val="4F41713A"/>
    <w:rsid w:val="50103A4D"/>
    <w:rsid w:val="503413E3"/>
    <w:rsid w:val="50C34A85"/>
    <w:rsid w:val="50D50081"/>
    <w:rsid w:val="50E978D7"/>
    <w:rsid w:val="512455C9"/>
    <w:rsid w:val="513E33A9"/>
    <w:rsid w:val="516A518B"/>
    <w:rsid w:val="51706414"/>
    <w:rsid w:val="51A42318"/>
    <w:rsid w:val="51C71E8A"/>
    <w:rsid w:val="51F237D8"/>
    <w:rsid w:val="521B7081"/>
    <w:rsid w:val="526A056A"/>
    <w:rsid w:val="5305587F"/>
    <w:rsid w:val="53282AC2"/>
    <w:rsid w:val="539250E9"/>
    <w:rsid w:val="53B4058B"/>
    <w:rsid w:val="53E83831"/>
    <w:rsid w:val="54AD3F92"/>
    <w:rsid w:val="551F74B6"/>
    <w:rsid w:val="55A81E84"/>
    <w:rsid w:val="55CB6217"/>
    <w:rsid w:val="55F36D31"/>
    <w:rsid w:val="562A7079"/>
    <w:rsid w:val="56441488"/>
    <w:rsid w:val="565B51FB"/>
    <w:rsid w:val="567A4051"/>
    <w:rsid w:val="56D226C4"/>
    <w:rsid w:val="56F17766"/>
    <w:rsid w:val="574F3973"/>
    <w:rsid w:val="57872154"/>
    <w:rsid w:val="57A96552"/>
    <w:rsid w:val="584537D4"/>
    <w:rsid w:val="585F5741"/>
    <w:rsid w:val="58775B87"/>
    <w:rsid w:val="588E717F"/>
    <w:rsid w:val="59480BCD"/>
    <w:rsid w:val="59CE3F2D"/>
    <w:rsid w:val="5A1C360D"/>
    <w:rsid w:val="5AAE2FF7"/>
    <w:rsid w:val="5AB841F4"/>
    <w:rsid w:val="5B8F6B39"/>
    <w:rsid w:val="5B950720"/>
    <w:rsid w:val="5BA30291"/>
    <w:rsid w:val="5BAF43D6"/>
    <w:rsid w:val="5BB42904"/>
    <w:rsid w:val="5BEC1A5C"/>
    <w:rsid w:val="5BF941F5"/>
    <w:rsid w:val="5C0758D6"/>
    <w:rsid w:val="5C1D202B"/>
    <w:rsid w:val="5C3E0D40"/>
    <w:rsid w:val="5C964AD6"/>
    <w:rsid w:val="5CDD0FD8"/>
    <w:rsid w:val="5CF214D0"/>
    <w:rsid w:val="5D1D2296"/>
    <w:rsid w:val="5D337EE7"/>
    <w:rsid w:val="5DAD6F4B"/>
    <w:rsid w:val="5DD5312E"/>
    <w:rsid w:val="5E2E67A8"/>
    <w:rsid w:val="5EC006B7"/>
    <w:rsid w:val="5FD06D8D"/>
    <w:rsid w:val="600F3B66"/>
    <w:rsid w:val="60294EA8"/>
    <w:rsid w:val="60746B6D"/>
    <w:rsid w:val="60DD04A6"/>
    <w:rsid w:val="61202579"/>
    <w:rsid w:val="614D5CFE"/>
    <w:rsid w:val="61E47D83"/>
    <w:rsid w:val="62C2137A"/>
    <w:rsid w:val="62D96C3F"/>
    <w:rsid w:val="645906C5"/>
    <w:rsid w:val="645B6E4B"/>
    <w:rsid w:val="649C6114"/>
    <w:rsid w:val="64AA6B34"/>
    <w:rsid w:val="64C37C7C"/>
    <w:rsid w:val="64C83E50"/>
    <w:rsid w:val="64DF0D2B"/>
    <w:rsid w:val="654344F4"/>
    <w:rsid w:val="65605670"/>
    <w:rsid w:val="65884F70"/>
    <w:rsid w:val="66365854"/>
    <w:rsid w:val="66A27BCC"/>
    <w:rsid w:val="672A0BE1"/>
    <w:rsid w:val="68BA526B"/>
    <w:rsid w:val="68D93CAA"/>
    <w:rsid w:val="68FF6FAC"/>
    <w:rsid w:val="69070B3A"/>
    <w:rsid w:val="6AAF5086"/>
    <w:rsid w:val="6AB95104"/>
    <w:rsid w:val="6ACA155E"/>
    <w:rsid w:val="6B080571"/>
    <w:rsid w:val="6B2363D5"/>
    <w:rsid w:val="6B567A8D"/>
    <w:rsid w:val="6B693D3E"/>
    <w:rsid w:val="6B722499"/>
    <w:rsid w:val="6B9D5ED6"/>
    <w:rsid w:val="6C2941AA"/>
    <w:rsid w:val="6CBE42EF"/>
    <w:rsid w:val="6CCF26ED"/>
    <w:rsid w:val="6CE213ED"/>
    <w:rsid w:val="6D505CB4"/>
    <w:rsid w:val="6D9D408C"/>
    <w:rsid w:val="6DD04D3F"/>
    <w:rsid w:val="6DDC2818"/>
    <w:rsid w:val="6E423EF9"/>
    <w:rsid w:val="6EA0294C"/>
    <w:rsid w:val="6EAE6293"/>
    <w:rsid w:val="6ECB2BE7"/>
    <w:rsid w:val="6EE65392"/>
    <w:rsid w:val="6EEC2E34"/>
    <w:rsid w:val="6F1504B9"/>
    <w:rsid w:val="6F697E58"/>
    <w:rsid w:val="6F71619F"/>
    <w:rsid w:val="70AD40D1"/>
    <w:rsid w:val="70D23371"/>
    <w:rsid w:val="71131B12"/>
    <w:rsid w:val="7148675D"/>
    <w:rsid w:val="71697A56"/>
    <w:rsid w:val="716F398C"/>
    <w:rsid w:val="71B3608D"/>
    <w:rsid w:val="7200787E"/>
    <w:rsid w:val="720F677E"/>
    <w:rsid w:val="7264297C"/>
    <w:rsid w:val="730468A7"/>
    <w:rsid w:val="73801118"/>
    <w:rsid w:val="73947166"/>
    <w:rsid w:val="73BC326F"/>
    <w:rsid w:val="73BF77DA"/>
    <w:rsid w:val="740B00AB"/>
    <w:rsid w:val="742541DA"/>
    <w:rsid w:val="745253E2"/>
    <w:rsid w:val="7455346D"/>
    <w:rsid w:val="74824E39"/>
    <w:rsid w:val="749C79EF"/>
    <w:rsid w:val="74B530B7"/>
    <w:rsid w:val="753C651C"/>
    <w:rsid w:val="757B7431"/>
    <w:rsid w:val="76991F78"/>
    <w:rsid w:val="786C5ECD"/>
    <w:rsid w:val="786F1032"/>
    <w:rsid w:val="78954DE8"/>
    <w:rsid w:val="7933611E"/>
    <w:rsid w:val="79370D3C"/>
    <w:rsid w:val="799B1490"/>
    <w:rsid w:val="7A1348A4"/>
    <w:rsid w:val="7B256A5C"/>
    <w:rsid w:val="7B8A6EB7"/>
    <w:rsid w:val="7BCF2D7A"/>
    <w:rsid w:val="7BFD413D"/>
    <w:rsid w:val="7C5B3326"/>
    <w:rsid w:val="7C72494F"/>
    <w:rsid w:val="7C7B5A7C"/>
    <w:rsid w:val="7CA531A5"/>
    <w:rsid w:val="7D372101"/>
    <w:rsid w:val="7E372707"/>
    <w:rsid w:val="7E3F2705"/>
    <w:rsid w:val="7EFA2E85"/>
    <w:rsid w:val="7F562017"/>
    <w:rsid w:val="7FCE6358"/>
    <w:rsid w:val="7FF0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800" w:after="400"/>
      <w:ind w:firstLine="0" w:firstLineChars="0"/>
      <w:jc w:val="center"/>
      <w:outlineLvl w:val="0"/>
    </w:pPr>
    <w:rPr>
      <w:rFonts w:ascii="黑体" w:hAnsi="黑体" w:eastAsia="黑体"/>
      <w:kern w:val="2"/>
      <w:sz w:val="44"/>
      <w:szCs w:val="20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</Words>
  <Characters>144</Characters>
  <Lines>0</Lines>
  <Paragraphs>0</Paragraphs>
  <TotalTime>0</TotalTime>
  <ScaleCrop>false</ScaleCrop>
  <LinksUpToDate>false</LinksUpToDate>
  <CharactersWithSpaces>145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2023-04-28T02:52:00Z</dcterms:created>
  <dc:creator>蒋家人</dc:creator>
  <cp:lastModifiedBy>李青</cp:lastModifiedBy>
  <cp:lastPrinted>2024-05-17T08:26:00Z</cp:lastPrinted>
  <dcterms:modified xsi:type="dcterms:W3CDTF">2025-03-07T03:12:06Z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E70054D5958547FCB1FA9991BD2CB14F_13</vt:lpwstr>
  </property>
  <property fmtid="{D5CDD505-2E9C-101B-9397-08002B2CF9AE}" pid="4" name="KSOTemplateDocerSaveRecord">
    <vt:lpwstr>eyJoZGlkIjoiM2E4MjI5NWNlMThjMGVlNjEyM2M5ZTg0ZDExOTJiZjkiLCJ1c2VySWQiOiIyNDE3MjE0NjIifQ==</vt:lpwstr>
  </property>
</Properties>
</file>